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C5F" w:rsidRDefault="006C0C5F" w:rsidP="006C0C5F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r-FR"/>
        </w:rPr>
      </w:pPr>
      <w:r w:rsidRPr="006C0C5F">
        <w:rPr>
          <w:rFonts w:ascii="Impact" w:eastAsia="Times New Roman" w:hAnsi="Impact" w:cs="Arial"/>
          <w:color w:val="FFA500"/>
          <w:sz w:val="36"/>
          <w:szCs w:val="36"/>
          <w:lang w:val="en-US" w:eastAsia="fr-FR"/>
        </w:rPr>
        <w:t xml:space="preserve">paroles </w:t>
      </w:r>
      <w:proofErr w:type="spellStart"/>
      <w:r w:rsidRPr="006C0C5F">
        <w:rPr>
          <w:rFonts w:ascii="Impact" w:eastAsia="Times New Roman" w:hAnsi="Impact" w:cs="Arial"/>
          <w:color w:val="FFA500"/>
          <w:sz w:val="36"/>
          <w:szCs w:val="36"/>
          <w:lang w:val="en-US" w:eastAsia="fr-FR"/>
        </w:rPr>
        <w:t>officielles</w:t>
      </w:r>
      <w:proofErr w:type="spellEnd"/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r w:rsidRPr="006C0C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r-FR"/>
        </w:rPr>
        <w:t>♪ Stand By Me ♪</w:t>
      </w:r>
    </w:p>
    <w:p w:rsidR="006C0C5F" w:rsidRPr="006C0C5F" w:rsidRDefault="006C0C5F" w:rsidP="006C0C5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:rsidR="006C0C5F" w:rsidRPr="006C0C5F" w:rsidRDefault="006C0C5F" w:rsidP="006C0C5F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When the night has come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And the land is dark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And the moon is the only light we'll see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No, I won't be afraid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No, I won't be afraid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Just as long as you stand,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So darlin', darlin'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Oho,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If the sky that we look upon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Should tumble and fall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Or the mountains should crumble to the sea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I won't cry, I won't cry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No, I won't shed a tear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Just as long as you stand,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And darlin', darlin'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Oho,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 now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And darlin', darlin'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 now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Stand by me,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Whenever you're in trouble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Won't you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 by me</w:t>
      </w:r>
      <w:r w:rsidRPr="006C0C5F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  <w:t>Oh, stand by me, stand by me</w:t>
      </w:r>
    </w:p>
    <w:p w:rsidR="00091BAE" w:rsidRPr="006C0C5F" w:rsidRDefault="00091BAE">
      <w:pPr>
        <w:rPr>
          <w:lang w:val="en-US"/>
        </w:rPr>
      </w:pPr>
    </w:p>
    <w:sectPr w:rsidR="00091BAE" w:rsidRPr="006C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F"/>
    <w:rsid w:val="00091BAE"/>
    <w:rsid w:val="006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7514"/>
  <w15:chartTrackingRefBased/>
  <w15:docId w15:val="{EA51ACBE-7CB5-43B7-8E82-EF856A7B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lib1">
    <w:name w:val="plib1"/>
    <w:basedOn w:val="Policepardfaut"/>
    <w:rsid w:val="006C0C5F"/>
    <w:rPr>
      <w:rFonts w:ascii="Impact" w:hAnsi="Impact" w:hint="default"/>
      <w:color w:val="FFA500"/>
      <w:sz w:val="36"/>
      <w:szCs w:val="36"/>
    </w:rPr>
  </w:style>
  <w:style w:type="character" w:customStyle="1" w:styleId="ptit1">
    <w:name w:val="ptit1"/>
    <w:basedOn w:val="Policepardfaut"/>
    <w:rsid w:val="006C0C5F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21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07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DAGBA Enock (ENGIE Green)</dc:creator>
  <cp:keywords/>
  <dc:description/>
  <cp:lastModifiedBy>DAGBA Enock (ENGIE Green)</cp:lastModifiedBy>
  <cp:revision>1</cp:revision>
  <dcterms:created xsi:type="dcterms:W3CDTF">2020-05-15T21:18:00Z</dcterms:created>
  <dcterms:modified xsi:type="dcterms:W3CDTF">2020-05-15T21:28:00Z</dcterms:modified>
</cp:coreProperties>
</file>